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A31E7" w:rsidRDefault="00347B99" w:rsidP="00BC2E65">
      <w:pPr>
        <w:spacing w:after="0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108.25pt;margin-top:6.3pt;width:269.5pt;height:64.65pt;z-index:251662336;mso-wrap-edited:f;mso-position-horizontal:absolute;mso-position-vertical:absolute" wrapcoords="-100 0 -100 21140 21700 21140 21700 0 -100 0" filled="f" strokecolor="black [3213]" strokeweight=".5pt">
            <v:fill o:detectmouseclick="t"/>
            <v:textbox style="mso-next-textbox:#_x0000_s1032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Hook</w:t>
                  </w:r>
                </w:p>
                <w:p w:rsidR="00E036CE" w:rsidRDefault="00E036CE"/>
              </w:txbxContent>
            </v:textbox>
            <w10:wrap type="tight"/>
          </v:shape>
        </w:pict>
      </w:r>
      <w:r>
        <w:rPr>
          <w:noProof/>
        </w:rPr>
        <w:pict>
          <v:shape id="_x0000_s1034" type="#_x0000_t202" style="position:absolute;margin-left:414.25pt;margin-top:2.8pt;width:89.1pt;height:150.8pt;z-index:251664384;mso-wrap-edited:f;mso-position-horizontal:absolute;mso-position-vertical:absolute" wrapcoords="-129 0 -129 21499 21729 21499 21729 0 -129 0" filled="f" strokecolor="black [3213]" strokeweight=".5pt">
            <v:fill o:detectmouseclick="t"/>
            <v:textbox style="mso-next-textbox:#_x0000_s1034" inset=",7.2pt,,7.2pt">
              <w:txbxContent>
                <w:p w:rsidR="00E036CE" w:rsidRPr="00B006E7" w:rsidRDefault="00E036CE" w:rsidP="00BC2E65">
                  <w:pPr>
                    <w:rPr>
                      <w:sz w:val="18"/>
                    </w:rPr>
                  </w:pPr>
                  <w:r w:rsidRPr="00B006E7">
                    <w:rPr>
                      <w:sz w:val="18"/>
                    </w:rPr>
                    <w:t>Extended Example</w:t>
                  </w:r>
                </w:p>
                <w:p w:rsidR="00E036CE" w:rsidRPr="00B006E7" w:rsidRDefault="00E036CE" w:rsidP="00BC2E65">
                  <w:pPr>
                    <w:rPr>
                      <w:sz w:val="18"/>
                    </w:rPr>
                  </w:pPr>
                  <w:r w:rsidRPr="00B006E7">
                    <w:rPr>
                      <w:sz w:val="18"/>
                    </w:rPr>
                    <w:t>Metaphor</w:t>
                  </w:r>
                </w:p>
                <w:p w:rsidR="00E036CE" w:rsidRPr="00B006E7" w:rsidRDefault="00E036CE" w:rsidP="00BC2E65">
                  <w:pPr>
                    <w:rPr>
                      <w:sz w:val="18"/>
                    </w:rPr>
                  </w:pPr>
                  <w:r w:rsidRPr="00B006E7">
                    <w:rPr>
                      <w:sz w:val="18"/>
                    </w:rPr>
                    <w:t>Rhetorical Question</w:t>
                  </w:r>
                </w:p>
                <w:p w:rsidR="00E036CE" w:rsidRPr="00B006E7" w:rsidRDefault="00E036CE" w:rsidP="00BC2E65">
                  <w:pPr>
                    <w:rPr>
                      <w:sz w:val="18"/>
                    </w:rPr>
                  </w:pPr>
                  <w:r w:rsidRPr="00B006E7">
                    <w:rPr>
                      <w:sz w:val="18"/>
                    </w:rPr>
                    <w:t>Quote</w:t>
                  </w:r>
                </w:p>
                <w:p w:rsidR="00E036CE" w:rsidRPr="00B006E7" w:rsidRDefault="00E036CE" w:rsidP="00BC2E65">
                  <w:pPr>
                    <w:rPr>
                      <w:sz w:val="18"/>
                    </w:rPr>
                  </w:pPr>
                  <w:r w:rsidRPr="00B006E7">
                    <w:rPr>
                      <w:sz w:val="18"/>
                    </w:rPr>
                    <w:t>Anecdote</w:t>
                  </w:r>
                </w:p>
                <w:p w:rsidR="00E036CE" w:rsidRPr="00B006E7" w:rsidRDefault="00E036CE" w:rsidP="00BC2E65">
                  <w:pPr>
                    <w:rPr>
                      <w:sz w:val="18"/>
                    </w:rPr>
                  </w:pPr>
                  <w:r w:rsidRPr="00B006E7">
                    <w:rPr>
                      <w:sz w:val="18"/>
                    </w:rPr>
                    <w:t>Beginning Frame</w:t>
                  </w:r>
                </w:p>
              </w:txbxContent>
            </v:textbox>
            <w10:wrap type="tight"/>
          </v:shape>
        </w:pict>
      </w:r>
    </w:p>
    <w:p w:rsidR="004F3C15" w:rsidRDefault="004F3C15" w:rsidP="00081692">
      <w:pPr>
        <w:spacing w:after="0"/>
        <w:ind w:left="-270"/>
      </w:pPr>
    </w:p>
    <w:p w:rsidR="00BC2E65" w:rsidRDefault="00347B99" w:rsidP="00081692">
      <w:pPr>
        <w:spacing w:after="0"/>
        <w:ind w:left="-270"/>
      </w:pPr>
      <w:r>
        <w:rPr>
          <w:noProof/>
        </w:rPr>
        <w:pict>
          <v:shape id="_x0000_s1061" type="#_x0000_t202" style="position:absolute;left:0;text-align:left;margin-left:108.25pt;margin-top:611.7pt;width:269.5pt;height:49.45pt;z-index:251685888;mso-wrap-edited:f;mso-position-horizontal:absolute;mso-position-vertical:absolute" wrapcoords="-129 0 -129 21140 21729 21140 21729 0 -129 0" filled="f" strokecolor="black [3213]" strokeweight=".5pt">
            <v:fill o:detectmouseclick="t"/>
            <v:textbox style="mso-next-textbox:#_x0000_s1061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16"/>
                    </w:rPr>
                  </w:pPr>
                  <w:r w:rsidRPr="00E036CE">
                    <w:rPr>
                      <w:sz w:val="16"/>
                    </w:rPr>
                    <w:t>Something to Ponder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60" type="#_x0000_t202" style="position:absolute;left:0;text-align:left;margin-left:108.25pt;margin-top:557.7pt;width:269.5pt;height:53.35pt;z-index:251684864;mso-wrap-edited:f;mso-position-horizontal:absolute;mso-position-vertical:absolute" wrapcoords="-129 0 -129 21140 21729 21140 21729 0 -129 0" filled="f" strokecolor="black [3213]" strokeweight=".5pt">
            <v:fill o:detectmouseclick="t"/>
            <v:textbox style="mso-next-textbox:#_x0000_s1060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16"/>
                    </w:rPr>
                  </w:pPr>
                  <w:r w:rsidRPr="00E036CE">
                    <w:rPr>
                      <w:sz w:val="16"/>
                    </w:rPr>
                    <w:t>Closing Statement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62" type="#_x0000_t202" style="position:absolute;left:0;text-align:left;margin-left:108.25pt;margin-top:503.7pt;width:269.5pt;height:53.35pt;z-index:251686912;mso-wrap-edited:f;mso-position-horizontal:absolute;mso-position-vertical:absolute" wrapcoords="-129 0 -129 21140 21729 21140 21729 0 -129 0" filled="f" strokecolor="black [3213]" strokeweight=".5pt">
            <v:fill o:detectmouseclick="t"/>
            <v:textbox style="mso-next-textbox:#_x0000_s1062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16"/>
                    </w:rPr>
                  </w:pPr>
                  <w:r w:rsidRPr="00E036CE">
                    <w:rPr>
                      <w:sz w:val="16"/>
                    </w:rPr>
                    <w:t>Restate Main Idea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68" style="position:absolute;left:0;text-align:left;z-index:251693056;mso-wrap-edited:f;mso-position-horizontal:absolute;mso-position-vertical:absolute" from="90pt,629.7pt" to="108pt,648.1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line id="_x0000_s1067" style="position:absolute;left:0;text-align:left;flip:y;z-index:251692032;mso-wrap-edited:f;mso-position-horizontal:absolute;mso-position-vertical:absolute" from="90pt,611.7pt" to="108pt,611.7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line id="_x0000_s1066" style="position:absolute;left:0;text-align:left;flip:y;z-index:251691008;mso-wrap-edited:f;mso-position-horizontal:absolute;mso-position-vertical:absolute" from="90pt,539.7pt" to="108pt,597.2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84" type="#_x0000_t202" style="position:absolute;left:0;text-align:left;margin-left:0;margin-top:554.2pt;width:89.75pt;height:111.25pt;z-index:251707392;mso-wrap-edited:f;mso-position-horizontal:absolute;mso-position-vertical:absolute" wrapcoords="-129 0 -129 21469 21729 21469 21729 0 -129 0" filled="f" strokecolor="black [3213]" strokeweight=".5pt">
            <v:fill o:detectmouseclick="t"/>
            <v:textbox style="mso-next-textbox:#_x0000_s1084" inset=",7.2pt,,7.2pt">
              <w:txbxContent>
                <w:p w:rsidR="00E036CE" w:rsidRDefault="00E036CE" w:rsidP="00EB2A8D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Closing</w:t>
                  </w:r>
                </w:p>
                <w:p w:rsidR="00E036CE" w:rsidRPr="00B006E7" w:rsidRDefault="00E036CE" w:rsidP="00EB2A8D">
                  <w:pPr>
                    <w:rPr>
                      <w:sz w:val="20"/>
                    </w:rPr>
                  </w:pPr>
                  <w:r w:rsidRPr="00B006E7">
                    <w:rPr>
                      <w:sz w:val="20"/>
                    </w:rPr>
                    <w:t xml:space="preserve">Wrap up your argument. Think about yourself as a lawyer during a closing argument.  </w:t>
                  </w:r>
                </w:p>
                <w:p w:rsidR="00E036CE" w:rsidRPr="004F3C15" w:rsidRDefault="00E036CE" w:rsidP="00EB2A8D">
                  <w:pPr>
                    <w:jc w:val="center"/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9" type="#_x0000_t202" style="position:absolute;left:0;text-align:left;margin-left:108.25pt;margin-top:431.7pt;width:269.5pt;height:53.6pt;z-index:251673600;mso-wrap-edited:f;mso-position-horizontal:absolute;mso-position-vertical:absolute" wrapcoords="-113 0 -113 21295 21713 21295 21713 0 -113 0" filled="f" strokecolor="black [3213]" strokeweight=".5pt">
            <v:fill o:detectmouseclick="t"/>
            <v:textbox style="mso-next-textbox:#_x0000_s1049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16"/>
                    </w:rPr>
                  </w:pPr>
                  <w:r w:rsidRPr="00E036CE">
                    <w:rPr>
                      <w:sz w:val="16"/>
                    </w:rPr>
                    <w:t>Show the other Side of the Argument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6" type="#_x0000_t202" style="position:absolute;left:0;text-align:left;margin-left:108.25pt;margin-top:370.65pt;width:269.5pt;height:53.6pt;z-index:251701248;mso-wrap-edited:f;mso-position-horizontal:absolute;mso-position-vertical:absolute" wrapcoords="-151 0 -151 21295 21751 21295 21751 0 -151 0" filled="f" strokecolor="black [3213]" strokeweight=".5pt">
            <v:fill o:detectmouseclick="t"/>
            <v:textbox style="mso-next-textbox:#_x0000_s1088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16"/>
                    </w:rPr>
                  </w:pPr>
                  <w:r w:rsidRPr="00E036CE">
                    <w:rPr>
                      <w:sz w:val="16"/>
                    </w:rPr>
                    <w:t>Refer back to main idea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7" style="position:absolute;left:0;text-align:left;flip:x y;z-index:251681792;mso-wrap-edited:f;mso-position-horizontal:absolute;mso-position-vertical:absolute" from="90pt,395.7pt" to="108pt,474.4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83" type="#_x0000_t202" style="position:absolute;left:0;text-align:left;margin-left:0;margin-top:372.15pt;width:89.75pt;height:95.3pt;z-index:251706368;mso-wrap-edited:f;mso-position-horizontal:absolute;mso-position-vertical:absolute" wrapcoords="-129 0 -129 21447 21729 21447 21729 0 -129 0" filled="f" strokecolor="black [3213]" strokeweight=".5pt">
            <v:fill o:detectmouseclick="t"/>
            <v:textbox style="mso-next-textbox:#_x0000_s1083" inset=",7.2pt,,7.2pt">
              <w:txbxContent>
                <w:p w:rsidR="00E036CE" w:rsidRPr="00B006E7" w:rsidRDefault="00E036CE" w:rsidP="00EB2A8D">
                  <w:pPr>
                    <w:jc w:val="center"/>
                    <w:rPr>
                      <w:b/>
                      <w:sz w:val="20"/>
                    </w:rPr>
                  </w:pPr>
                  <w:r w:rsidRPr="00B006E7">
                    <w:rPr>
                      <w:b/>
                      <w:sz w:val="20"/>
                    </w:rPr>
                    <w:t>Antithesis</w:t>
                  </w:r>
                </w:p>
                <w:p w:rsidR="00E036CE" w:rsidRPr="00B006E7" w:rsidRDefault="00E036CE" w:rsidP="00EB2A8D">
                  <w:pPr>
                    <w:jc w:val="center"/>
                    <w:rPr>
                      <w:b/>
                      <w:sz w:val="20"/>
                    </w:rPr>
                  </w:pPr>
                  <w:r w:rsidRPr="00B006E7">
                    <w:rPr>
                      <w:b/>
                      <w:sz w:val="20"/>
                    </w:rPr>
                    <w:t>Rebuttal</w:t>
                  </w:r>
                </w:p>
                <w:p w:rsidR="00E036CE" w:rsidRPr="00B006E7" w:rsidRDefault="00E036CE" w:rsidP="00EB2A8D">
                  <w:pPr>
                    <w:jc w:val="center"/>
                    <w:rPr>
                      <w:b/>
                      <w:sz w:val="20"/>
                    </w:rPr>
                  </w:pPr>
                  <w:r w:rsidRPr="00B006E7">
                    <w:rPr>
                      <w:b/>
                      <w:sz w:val="20"/>
                    </w:rPr>
                    <w:t>Alternate Interpretation</w:t>
                  </w:r>
                </w:p>
                <w:p w:rsidR="00E036CE" w:rsidRPr="004F3C15" w:rsidRDefault="00E036CE" w:rsidP="00EB2A8D">
                  <w:pPr>
                    <w:jc w:val="center"/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77" style="position:absolute;left:0;text-align:left;flip:x y;z-index:251702272;mso-wrap-edited:f;mso-position-horizontal:absolute;mso-position-vertical:absolute" from="90pt,251.7pt" to="108pt,341.7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38" type="#_x0000_t202" style="position:absolute;left:0;text-align:left;margin-left:108.25pt;margin-top:226.65pt;width:269.5pt;height:143.75pt;z-index:251668480;mso-wrap-edited:f;mso-position-horizontal:absolute;mso-position-vertical:absolute" wrapcoords="-151 0 -151 21140 21751 21140 21751 0 -151 0" filled="f" strokecolor="black [3213]" strokeweight=".5pt">
            <v:fill o:detectmouseclick="t"/>
            <v:textbox style="mso-next-textbox:#_x0000_s1038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16"/>
                    </w:rPr>
                  </w:pPr>
                  <w:r w:rsidRPr="00E036CE">
                    <w:rPr>
                      <w:sz w:val="16"/>
                    </w:rPr>
                    <w:t>Ethos</w:t>
                  </w:r>
                </w:p>
                <w:p w:rsidR="00E036CE" w:rsidRDefault="00E036CE" w:rsidP="00BC2E65">
                  <w:r>
                    <w:t>1</w:t>
                  </w:r>
                </w:p>
                <w:p w:rsidR="00E036CE" w:rsidRDefault="00E036CE" w:rsidP="00BC2E65">
                  <w:r>
                    <w:t>2</w:t>
                  </w:r>
                </w:p>
                <w:p w:rsidR="00E036CE" w:rsidRDefault="00E036CE" w:rsidP="00BC2E65">
                  <w:r>
                    <w:t>3</w:t>
                  </w:r>
                </w:p>
                <w:p w:rsidR="00E036CE" w:rsidRDefault="00E036CE" w:rsidP="00BC2E65">
                  <w:r>
                    <w:t>4</w:t>
                  </w:r>
                </w:p>
                <w:p w:rsidR="00E036CE" w:rsidRDefault="00E036CE" w:rsidP="00BC2E65">
                  <w:r>
                    <w:t>5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6" type="#_x0000_t202" style="position:absolute;left:0;text-align:left;margin-left:108.25pt;margin-top:118.65pt;width:269.5pt;height:107.75pt;z-index:251666432;mso-wrap-edited:f;mso-position-horizontal:absolute;mso-position-vertical:absolute" wrapcoords="-151 0 -151 21140 21751 21140 21751 0 -151 0" filled="f" strokecolor="black [3213]" strokeweight=".5pt">
            <v:fill o:detectmouseclick="t"/>
            <v:textbox style="mso-next-textbox:#_x0000_s1036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Pathos</w:t>
                  </w:r>
                </w:p>
                <w:p w:rsidR="00E036CE" w:rsidRDefault="00E036CE" w:rsidP="00BC2E65">
                  <w:r>
                    <w:t xml:space="preserve">1. </w:t>
                  </w:r>
                </w:p>
                <w:p w:rsidR="00E036CE" w:rsidRDefault="00E036CE" w:rsidP="00BC2E65">
                  <w:r>
                    <w:t xml:space="preserve">2. </w:t>
                  </w:r>
                </w:p>
                <w:p w:rsidR="00E036CE" w:rsidRDefault="00E036CE" w:rsidP="00BC2E65">
                  <w:r>
                    <w:t>3</w:t>
                  </w:r>
                </w:p>
                <w:p w:rsidR="00E036CE" w:rsidRDefault="00E036CE" w:rsidP="00BC2E65"/>
              </w:txbxContent>
            </v:textbox>
            <w10:wrap type="tight"/>
          </v:shape>
        </w:pict>
      </w:r>
      <w:r>
        <w:rPr>
          <w:noProof/>
        </w:rPr>
        <w:pict>
          <v:line id="_x0000_s1054" style="position:absolute;left:0;text-align:left;flip:x y;z-index:251678720;mso-wrap-edited:f;mso-position-horizontal:absolute;mso-position-vertical:absolute" from="90pt,233.7pt" to="108pt,233.7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line id="_x0000_s1053" style="position:absolute;left:0;text-align:left;flip:x;z-index:251677696;mso-wrap-edited:f;mso-position-horizontal:absolute;mso-position-vertical:absolute" from="90pt,161.7pt" to="108pt,219.2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81" type="#_x0000_t202" style="position:absolute;left:0;text-align:left;margin-left:0;margin-top:194.2pt;width:89.75pt;height:89.85pt;z-index:251705344;mso-wrap-edited:f;mso-position-horizontal:absolute;mso-position-vertical:absolute" wrapcoords="-129 0 -129 21420 21729 21420 21729 0 -129 0" filled="f" strokecolor="black [3213]" strokeweight=".5pt">
            <v:fill o:detectmouseclick="t"/>
            <v:textbox style="mso-next-textbox:#_x0000_s1081" inset=",7.2pt,,7.2pt">
              <w:txbxContent>
                <w:p w:rsidR="00E036CE" w:rsidRDefault="00E036CE" w:rsidP="00EB2A8D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Body</w:t>
                  </w:r>
                </w:p>
                <w:p w:rsidR="00E036CE" w:rsidRPr="00B006E7" w:rsidRDefault="00D234F1" w:rsidP="00EB2A8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This is the meat</w:t>
                  </w:r>
                  <w:r w:rsidR="00E036CE" w:rsidRPr="00B006E7">
                    <w:rPr>
                      <w:sz w:val="20"/>
                    </w:rPr>
                    <w:t xml:space="preserve"> and potatoes of your paper</w:t>
                  </w:r>
                </w:p>
                <w:p w:rsidR="00E036CE" w:rsidRPr="004F3C15" w:rsidRDefault="00E036CE" w:rsidP="00EB2A8D">
                  <w:pPr>
                    <w:jc w:val="center"/>
                    <w:rPr>
                      <w:sz w:val="22"/>
                    </w:rPr>
                  </w:pPr>
                </w:p>
                <w:p w:rsidR="00E036CE" w:rsidRPr="004F3C15" w:rsidRDefault="00E036CE" w:rsidP="00EB2A8D">
                  <w:pPr>
                    <w:jc w:val="center"/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left:0;text-align:left;margin-left:108.25pt;margin-top:53.7pt;width:269.5pt;height:67.2pt;z-index:251663360;mso-wrap-edited:f;mso-position-horizontal:absolute;mso-position-vertical:absolute" wrapcoords="-100 0 -100 21295 21700 21295 21700 0 -100 0" filled="f" strokecolor="black [3213]" strokeweight=".5pt">
            <v:fill o:detectmouseclick="t"/>
            <v:textbox style="mso-next-textbox:#_x0000_s1033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Main Point</w:t>
                  </w:r>
                  <w:r w:rsidR="006510D5">
                    <w:rPr>
                      <w:sz w:val="20"/>
                    </w:rPr>
                    <w:t>/Purpose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0" style="position:absolute;left:0;text-align:left;flip:x y;z-index:251674624;mso-wrap-edited:f;mso-position-horizontal:absolute;mso-position-vertical:absolute" from="90pt,53.7pt" to="108pt,107.7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line id="_x0000_s1051" style="position:absolute;left:0;text-align:left;flip:x;z-index:251675648;mso-wrap-edited:f;mso-position-horizontal:absolute;mso-position-vertical:absolute" from="90pt,-.3pt" to="108pt,53.7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80" type="#_x0000_t202" style="position:absolute;left:0;text-align:left;margin-left:0;margin-top:17.95pt;width:89.75pt;height:75pt;z-index:251704320;mso-wrap-edited:f;mso-position-horizontal:absolute;mso-position-vertical:absolute" wrapcoords="-129 0 -129 21418 21729 21418 21729 0 -129 0" filled="f" strokecolor="black [3213]" strokeweight=".5pt">
            <v:fill o:detectmouseclick="t"/>
            <v:textbox style="mso-next-textbox:#_x0000_s1080" inset=",7.2pt,,7.2pt">
              <w:txbxContent>
                <w:p w:rsidR="00E036CE" w:rsidRPr="00B006E7" w:rsidRDefault="00E036CE" w:rsidP="004F3C15">
                  <w:pPr>
                    <w:jc w:val="center"/>
                    <w:rPr>
                      <w:b/>
                      <w:sz w:val="20"/>
                    </w:rPr>
                  </w:pPr>
                  <w:r w:rsidRPr="00B006E7">
                    <w:rPr>
                      <w:b/>
                      <w:sz w:val="20"/>
                    </w:rPr>
                    <w:t>Opening</w:t>
                  </w:r>
                </w:p>
                <w:p w:rsidR="00E036CE" w:rsidRPr="00B006E7" w:rsidRDefault="00E036CE" w:rsidP="004F3C15">
                  <w:pPr>
                    <w:rPr>
                      <w:sz w:val="18"/>
                    </w:rPr>
                  </w:pPr>
                  <w:r w:rsidRPr="00B006E7">
                    <w:rPr>
                      <w:sz w:val="18"/>
                    </w:rPr>
                    <w:t>Establish the tone of the paper. Grab the reader’s attention</w:t>
                  </w:r>
                </w:p>
                <w:p w:rsidR="00E036CE" w:rsidRPr="004F3C15" w:rsidRDefault="00E036CE" w:rsidP="004F3C15">
                  <w:pPr>
                    <w:jc w:val="center"/>
                    <w:rPr>
                      <w:sz w:val="22"/>
                    </w:rPr>
                  </w:pPr>
                </w:p>
                <w:p w:rsidR="00E036CE" w:rsidRPr="004F3C15" w:rsidRDefault="00E036CE" w:rsidP="004F3C15">
                  <w:pPr>
                    <w:jc w:val="center"/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64" style="position:absolute;left:0;text-align:left;flip:x y;z-index:251688960;mso-wrap-edited:f;mso-position-horizontal:absolute;mso-position-vertical:absolute" from="378pt,647.7pt" to="396pt,662.2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line id="_x0000_s1059" style="position:absolute;left:0;text-align:left;flip:x y;z-index:251683840;mso-wrap-edited:f;mso-position-horizontal:absolute;mso-position-vertical:absolute" from="378pt,593.7pt" to="396pt,658.6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line id="_x0000_s1071" style="position:absolute;left:0;text-align:left;flip:x y;z-index:251696128;mso-wrap-edited:f;mso-position-horizontal:absolute;mso-position-vertical:absolute" from="378pt,467.7pt" to="396pt,560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line id="_x0000_s1056" style="position:absolute;left:0;text-align:left;flip:x y;z-index:251680768;mso-wrap-edited:f;mso-position-horizontal:absolute;mso-position-vertical:absolute" from="378pt,305.7pt" to="396pt,341.7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39" type="#_x0000_t202" style="position:absolute;left:0;text-align:left;margin-left:396.25pt;margin-top:298.65pt;width:89.35pt;height:125.6pt;z-index:251669504;mso-wrap-edited:f;mso-position-horizontal:absolute;mso-position-vertical:absolute" wrapcoords="-151 0 -151 21470 21751 21470 21751 0 -151 0" filled="f" strokecolor="black [3213]" strokeweight=".5pt">
            <v:fill o:detectmouseclick="t"/>
            <v:textbox style="mso-next-textbox:#_x0000_s1039" inset=",7.2pt,,7.2pt">
              <w:txbxContent>
                <w:p w:rsidR="00E036CE" w:rsidRPr="00B006E7" w:rsidRDefault="00E036CE" w:rsidP="00BC2E65">
                  <w:pPr>
                    <w:rPr>
                      <w:sz w:val="20"/>
                    </w:rPr>
                  </w:pPr>
                  <w:r w:rsidRPr="00B006E7">
                    <w:rPr>
                      <w:sz w:val="20"/>
                    </w:rPr>
                    <w:t>Concrete Details</w:t>
                  </w:r>
                </w:p>
                <w:p w:rsidR="00E036CE" w:rsidRPr="00B006E7" w:rsidRDefault="00E036CE" w:rsidP="00BC2E65">
                  <w:pPr>
                    <w:rPr>
                      <w:sz w:val="20"/>
                    </w:rPr>
                  </w:pPr>
                  <w:r w:rsidRPr="00B006E7">
                    <w:rPr>
                      <w:sz w:val="20"/>
                    </w:rPr>
                    <w:t>Quotes</w:t>
                  </w:r>
                </w:p>
                <w:p w:rsidR="00E036CE" w:rsidRPr="00B006E7" w:rsidRDefault="00E036CE" w:rsidP="00BC2E65">
                  <w:pPr>
                    <w:rPr>
                      <w:sz w:val="20"/>
                    </w:rPr>
                  </w:pPr>
                  <w:r w:rsidRPr="00B006E7">
                    <w:rPr>
                      <w:sz w:val="20"/>
                    </w:rPr>
                    <w:t>Facts</w:t>
                  </w:r>
                </w:p>
                <w:p w:rsidR="00E036CE" w:rsidRPr="00B006E7" w:rsidRDefault="00E036CE" w:rsidP="00BC2E65">
                  <w:pPr>
                    <w:rPr>
                      <w:sz w:val="20"/>
                    </w:rPr>
                  </w:pPr>
                  <w:r w:rsidRPr="00B006E7">
                    <w:rPr>
                      <w:sz w:val="20"/>
                    </w:rPr>
                    <w:t>Examples</w:t>
                  </w:r>
                </w:p>
                <w:p w:rsidR="00E036CE" w:rsidRPr="00B006E7" w:rsidRDefault="00E036CE" w:rsidP="00BC2E65">
                  <w:pPr>
                    <w:rPr>
                      <w:sz w:val="20"/>
                    </w:rPr>
                  </w:pPr>
                  <w:r w:rsidRPr="00B006E7">
                    <w:rPr>
                      <w:sz w:val="20"/>
                    </w:rPr>
                    <w:t>Text Connections</w:t>
                  </w:r>
                </w:p>
                <w:p w:rsidR="00E036CE" w:rsidRDefault="00E036CE" w:rsidP="00BC2E65"/>
              </w:txbxContent>
            </v:textbox>
            <w10:wrap type="tight"/>
          </v:shape>
        </w:pict>
      </w:r>
      <w:r>
        <w:rPr>
          <w:noProof/>
        </w:rPr>
        <w:pict>
          <v:line id="_x0000_s1055" style="position:absolute;left:0;text-align:left;flip:x y;z-index:251679744;mso-wrap-edited:f;mso-position-horizontal:absolute;mso-position-vertical:absolute" from="378pt,215.7pt" to="396pt,251.7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37" type="#_x0000_t202" style="position:absolute;left:0;text-align:left;margin-left:396.25pt;margin-top:226.65pt;width:89.35pt;height:42.8pt;z-index:251667456;mso-wrap-edited:f;mso-position-horizontal:absolute;mso-position-vertical:absolute" wrapcoords="-151 0 -151 21140 21751 21140 21751 0 -151 0" filled="f" strokecolor="black [3213]" strokeweight=".5pt">
            <v:fill o:detectmouseclick="t"/>
            <v:textbox style="mso-next-textbox:#_x0000_s1037" inset=",7.2pt,,7.2pt">
              <w:txbxContent>
                <w:p w:rsidR="00E036CE" w:rsidRDefault="00E036CE" w:rsidP="00BC2E65">
                  <w:r>
                    <w:t>Shock Value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75" style="position:absolute;left:0;text-align:left;flip:x y;z-index:251700224;mso-wrap-edited:f;mso-position-horizontal:absolute;mso-position-vertical:absolute" from="378pt,179.7pt" to="396pt,197.7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74" type="#_x0000_t202" style="position:absolute;left:0;text-align:left;margin-left:396.25pt;margin-top:154.65pt;width:89.5pt;height:53.75pt;z-index:251699200;mso-wrap-edited:f;mso-position-horizontal:absolute;mso-position-vertical:absolute" wrapcoords="-151 0 -151 21295 21751 21295 21751 0 -151 0" filled="f" strokecolor="black [3213]" strokeweight=".5pt">
            <v:fill o:detectmouseclick="t"/>
            <v:textbox style="mso-next-textbox:#_x0000_s1074" inset=",7.2pt,,7.2pt">
              <w:txbxContent>
                <w:p w:rsidR="00E036CE" w:rsidRDefault="00E036CE" w:rsidP="00FF1B4A">
                  <w:r w:rsidRPr="00B006E7">
                    <w:rPr>
                      <w:sz w:val="20"/>
                    </w:rPr>
                    <w:t>Text Connection</w:t>
                  </w:r>
                  <w:r>
                    <w:t>-</w:t>
                  </w:r>
                </w:p>
                <w:p w:rsidR="00E036CE" w:rsidRDefault="00E036CE" w:rsidP="00FF1B4A">
                  <w:r w:rsidRPr="00B006E7">
                    <w:rPr>
                      <w:sz w:val="20"/>
                    </w:rPr>
                    <w:t>Personal Story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52" style="position:absolute;left:0;text-align:left;flip:x y;z-index:251676672;mso-wrap-edited:f;mso-position-horizontal:absolute;mso-position-vertical:absolute" from="378pt,-.3pt" to="414pt,71.7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63" type="#_x0000_t202" style="position:absolute;left:0;text-align:left;margin-left:396pt;margin-top:622.65pt;width:143.6pt;height:42.8pt;z-index:251687936;mso-wrap-edited:f;mso-position-horizontal:absolute;mso-position-vertical:absolute" wrapcoords="-113 0 -113 21200 21713 21200 21713 0 -113 0" filled="f" strokecolor="black [3213]" strokeweight=".5pt">
            <v:fill o:detectmouseclick="t"/>
            <v:textbox style="mso-next-textbox:#_x0000_s1072" inset=",7.2pt,,7.2pt">
              <w:txbxContent>
                <w:p w:rsidR="00E036CE" w:rsidRPr="00E036CE" w:rsidRDefault="00E036CE" w:rsidP="00E036CE">
                  <w:pPr>
                    <w:jc w:val="center"/>
                    <w:rPr>
                      <w:sz w:val="20"/>
                    </w:rPr>
                  </w:pPr>
                  <w:r w:rsidRPr="00E036CE">
                    <w:rPr>
                      <w:sz w:val="20"/>
                    </w:rPr>
                    <w:t>The Ah Ha! Statement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73" style="position:absolute;left:0;text-align:left;flip:x y;z-index:251698176;mso-wrap-edited:f;mso-position-horizontal:absolute;mso-position-vertical:absolute" from="7in,118.65pt" to="7in,438.7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88" type="#_x0000_t202" style="position:absolute;left:0;text-align:left;margin-left:252pt;margin-top:424.65pt;width:18pt;height:18pt;z-index:251708416;mso-wrap-edited:f" wrapcoords="0 0 21600 0 21600 21600 0 21600 0 0" filled="f" stroked="f">
            <v:fill o:detectmouseclick="t"/>
            <v:textbox style="mso-next-textbox:#_x0000_s1088" inset=",7.2pt,,7.2pt">
              <w:txbxContent/>
            </v:textbox>
            <w10:wrap type="tight"/>
          </v:shape>
        </w:pict>
      </w:r>
      <w:r>
        <w:rPr>
          <w:noProof/>
        </w:rPr>
        <w:pict>
          <v:line id="_x0000_s1048" style="position:absolute;left:0;text-align:left;flip:x y;z-index:251672576;mso-wrap-edited:f;mso-position-horizontal:absolute;mso-position-vertical:absolute" from="1in,280.65pt" to="1in,370.6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line id="_x0000_s1065" style="position:absolute;left:0;text-align:left;flip:x y;z-index:251689984;mso-wrap-edited:f;mso-position-horizontal:absolute;mso-position-vertical:absolute" from="1in,478.65pt" to="1in,550.6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line id="_x0000_s1047" style="position:absolute;left:0;text-align:left;flip:x y;z-index:251671552;mso-wrap-edited:f;mso-position-horizontal:absolute;mso-position-vertical:absolute" from="1in,100.65pt" to="1in,190.65pt" wrapcoords="-2147483648 180 -2147483648 1800 -2147483648 2160 -2147483648 3060 -2147483648 17460 -2147483648 19800 -2147483648 21600 -2147483648 21600 -2147483648 21600 -2147483648 20160 -2147483648 14580 -2147483648 3060 -2147483648 2340 -2147483648 1800 -2147483648 180 -2147483648 180">
            <v:stroke startarrow="block" endarrow="block"/>
            <w10:wrap type="tight"/>
          </v:line>
        </w:pict>
      </w:r>
      <w:r>
        <w:rPr>
          <w:noProof/>
        </w:rPr>
        <w:pict>
          <v:shape id="_x0000_s1069" type="#_x0000_t202" style="position:absolute;left:0;text-align:left;margin-left:396pt;margin-top:438.75pt;width:107.6pt;height:179.6pt;z-index:251694080;mso-wrap-edited:f;mso-position-horizontal:absolute;mso-position-vertical:absolute" wrapcoords="-151 0 -151 21509 21751 21509 21751 0 -151 0" filled="f" strokecolor="black [3213]" strokeweight=".5pt">
            <v:fill o:detectmouseclick="t"/>
            <v:textbox style="mso-next-textbox:#_x0000_s1069" inset=",7.2pt,,7.2pt">
              <w:txbxContent>
                <w:p w:rsidR="00E036CE" w:rsidRDefault="00E036CE" w:rsidP="00081692">
                  <w:pPr>
                    <w:rPr>
                      <w:b/>
                    </w:rPr>
                  </w:pPr>
                  <w:r w:rsidRPr="00081692">
                    <w:rPr>
                      <w:b/>
                    </w:rPr>
                    <w:t xml:space="preserve">Consider Using: </w:t>
                  </w:r>
                </w:p>
                <w:p w:rsidR="00E036CE" w:rsidRPr="00081692" w:rsidRDefault="00E036CE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>Juxtaposition</w:t>
                  </w:r>
                </w:p>
                <w:p w:rsidR="00E036CE" w:rsidRPr="00081692" w:rsidRDefault="00E036CE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 xml:space="preserve">Metaphors </w:t>
                  </w:r>
                </w:p>
                <w:p w:rsidR="00E036CE" w:rsidRPr="00081692" w:rsidRDefault="00E036CE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>Similes</w:t>
                  </w:r>
                </w:p>
                <w:p w:rsidR="00E036CE" w:rsidRPr="00081692" w:rsidRDefault="00E036CE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>Parallel Structure</w:t>
                  </w:r>
                </w:p>
                <w:p w:rsidR="00E036CE" w:rsidRDefault="00E036CE" w:rsidP="00081692">
                  <w:pPr>
                    <w:rPr>
                      <w:sz w:val="20"/>
                    </w:rPr>
                  </w:pPr>
                  <w:r w:rsidRPr="00081692">
                    <w:rPr>
                      <w:sz w:val="20"/>
                    </w:rPr>
                    <w:t>Irony</w:t>
                  </w:r>
                </w:p>
                <w:p w:rsidR="00E036CE" w:rsidRDefault="00E036CE" w:rsidP="0008169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Repetition</w:t>
                  </w:r>
                </w:p>
                <w:p w:rsidR="00E036CE" w:rsidRDefault="00E036CE" w:rsidP="0008169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Text Connections</w:t>
                  </w:r>
                </w:p>
                <w:p w:rsidR="00E036CE" w:rsidRDefault="00E036CE" w:rsidP="00081692">
                  <w:pPr>
                    <w:rPr>
                      <w:sz w:val="20"/>
                    </w:rPr>
                  </w:pPr>
                </w:p>
                <w:p w:rsidR="00E036CE" w:rsidRPr="00081692" w:rsidRDefault="00E036CE" w:rsidP="00081692">
                  <w:pPr>
                    <w:rPr>
                      <w:sz w:val="20"/>
                    </w:rPr>
                  </w:pPr>
                </w:p>
                <w:p w:rsidR="00E036CE" w:rsidRDefault="00E036CE" w:rsidP="00081692"/>
              </w:txbxContent>
            </v:textbox>
            <w10:wrap type="tight"/>
          </v:shape>
        </w:pict>
      </w:r>
      <w:r>
        <w:rPr>
          <w:noProof/>
        </w:rPr>
        <w:pict>
          <v:shape id="_x0000_s1072" type="#_x0000_t202" style="position:absolute;left:0;text-align:left;margin-left:450pt;margin-top:664.85pt;width:18pt;height:18pt;z-index:251697152;mso-wrap-edited:f" wrapcoords="0 0 21600 0 21600 21600 0 21600 0 0" filled="f" stroked="f">
            <v:fill o:detectmouseclick="t"/>
            <v:textbox style="mso-next-textbox:#_x0000_s1072" inset=",7.2pt,,7.2pt">
              <w:txbxContent/>
            </v:textbox>
            <w10:wrap type="tight"/>
          </v:shape>
        </w:pict>
      </w:r>
      <w:r>
        <w:rPr>
          <w:noProof/>
        </w:rPr>
        <w:pict>
          <v:shape id="_x0000_s1031" type="#_x0000_t202" style="position:absolute;left:0;text-align:left;margin-left:306pt;margin-top:54pt;width:18pt;height:18pt;z-index:251661312;mso-wrap-edited:f" wrapcoords="0 0 21600 0 21600 21600 0 21600 0 0" filled="f" stroked="f">
            <v:fill o:detectmouseclick="t"/>
            <v:textbox style="mso-next-textbox:#_x0000_s1031" inset=",7.2pt,,7.2pt">
              <w:txbxContent>
                <w:p w:rsidR="00E036CE" w:rsidRDefault="00E036CE" w:rsidP="00BC2E65"/>
              </w:txbxContent>
            </v:textbox>
            <w10:wrap type="tight"/>
          </v:shape>
        </w:pict>
      </w:r>
    </w:p>
    <w:sectPr w:rsidR="00BC2E65" w:rsidSect="00AF3E2F">
      <w:headerReference w:type="even" r:id="rId4"/>
      <w:headerReference w:type="default" r:id="rId5"/>
      <w:headerReference w:type="first" r:id="rId6"/>
      <w:pgSz w:w="12240" w:h="15840"/>
      <w:pgMar w:top="540" w:right="1800" w:bottom="450" w:left="810" w:header="3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036CE" w:rsidRDefault="00347B9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1068.2pt;height:799.4pt;z-index:-251657216;mso-wrap-edited:f;mso-position-horizontal:center;mso-position-horizontal-relative:margin;mso-position-vertical:center;mso-position-vertical-relative:margin" wrapcoords="-15 0 -15 21559 21600 21559 21600 0 -15 0">
          <v:imagedata r:id="rId1" o:title="Bison2" gain="19661f" blacklevel="22938f"/>
          <w10:wrap anchorx="margin" anchory="margin"/>
        </v:shape>
      </w:pic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036CE" w:rsidRPr="00AF3E2F" w:rsidRDefault="00E036CE" w:rsidP="00AF3E2F">
    <w:pPr>
      <w:pStyle w:val="Header"/>
      <w:tabs>
        <w:tab w:val="left" w:pos="1660"/>
        <w:tab w:val="center" w:pos="4815"/>
      </w:tabs>
      <w:jc w:val="center"/>
      <w:rPr>
        <w:b/>
        <w:sz w:val="20"/>
      </w:rPr>
    </w:pPr>
    <w:r w:rsidRPr="00AF3E2F">
      <w:rPr>
        <w:b/>
        <w:sz w:val="20"/>
      </w:rPr>
      <w:t>Basic Writing Template-“THE BG MODEL.”</w:t>
    </w:r>
  </w:p>
  <w:p w:rsidR="00E036CE" w:rsidRPr="00AF3E2F" w:rsidRDefault="00E036CE" w:rsidP="00AF3E2F">
    <w:pPr>
      <w:pStyle w:val="Header"/>
      <w:jc w:val="center"/>
      <w:rPr>
        <w:b/>
        <w:sz w:val="20"/>
      </w:rPr>
    </w:pPr>
  </w:p>
  <w:p w:rsidR="00E036CE" w:rsidRPr="00AF3E2F" w:rsidRDefault="00347B99" w:rsidP="00AF3E2F">
    <w:pPr>
      <w:pStyle w:val="Header"/>
      <w:jc w:val="center"/>
      <w:rPr>
        <w:b/>
        <w:sz w:val="20"/>
      </w:rPr>
    </w:pPr>
    <w:r>
      <w:rPr>
        <w:b/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1068.2pt;height:799.4pt;z-index:-251658240;mso-wrap-edited:f;mso-position-horizontal:center;mso-position-horizontal-relative:margin;mso-position-vertical:center;mso-position-vertical-relative:margin" wrapcoords="-15 0 -15 21559 21600 21559 21600 0 -15 0">
          <v:imagedata r:id="rId1" o:title="Bison2" gain="19661f" blacklevel="22938f"/>
          <w10:wrap anchorx="margin" anchory="margin"/>
        </v:shape>
      </w:pict>
    </w:r>
    <w:r w:rsidR="00E036CE" w:rsidRPr="00AF3E2F">
      <w:rPr>
        <w:b/>
        <w:sz w:val="20"/>
      </w:rPr>
      <w:t>“Consider your Audience and Purpose when creating your paper.”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036CE" w:rsidRDefault="00347B99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1068.2pt;height:799.4pt;z-index:-251656192;mso-wrap-edited:f;mso-position-horizontal:center;mso-position-horizontal-relative:margin;mso-position-vertical:center;mso-position-vertical-relative:margin" wrapcoords="-15 0 -15 21559 21600 21559 21600 0 -15 0">
          <v:imagedata r:id="rId1" o:title="Bison2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BC2E65"/>
    <w:rsid w:val="00005D07"/>
    <w:rsid w:val="00015110"/>
    <w:rsid w:val="00081692"/>
    <w:rsid w:val="000927CE"/>
    <w:rsid w:val="00096844"/>
    <w:rsid w:val="002A31E7"/>
    <w:rsid w:val="002E23DD"/>
    <w:rsid w:val="0033617E"/>
    <w:rsid w:val="00347B99"/>
    <w:rsid w:val="004057D9"/>
    <w:rsid w:val="004F3C15"/>
    <w:rsid w:val="005B3EB9"/>
    <w:rsid w:val="005B69DA"/>
    <w:rsid w:val="006510D5"/>
    <w:rsid w:val="006C7B72"/>
    <w:rsid w:val="006E2B37"/>
    <w:rsid w:val="008A690E"/>
    <w:rsid w:val="00AF3E2F"/>
    <w:rsid w:val="00B006E7"/>
    <w:rsid w:val="00B8128A"/>
    <w:rsid w:val="00BA163C"/>
    <w:rsid w:val="00BB4465"/>
    <w:rsid w:val="00BC2E65"/>
    <w:rsid w:val="00C1009D"/>
    <w:rsid w:val="00C138F3"/>
    <w:rsid w:val="00D234F1"/>
    <w:rsid w:val="00D559FA"/>
    <w:rsid w:val="00DE1D3F"/>
    <w:rsid w:val="00E036CE"/>
    <w:rsid w:val="00EB2A8D"/>
    <w:rsid w:val="00FF1B4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169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1692"/>
  </w:style>
  <w:style w:type="paragraph" w:styleId="Footer">
    <w:name w:val="footer"/>
    <w:basedOn w:val="Normal"/>
    <w:link w:val="FooterChar"/>
    <w:uiPriority w:val="99"/>
    <w:semiHidden/>
    <w:unhideWhenUsed/>
    <w:rsid w:val="0008169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1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37</Characters>
  <Application>Microsoft Macintosh Word</Application>
  <DocSecurity>0</DocSecurity>
  <Lines>1</Lines>
  <Paragraphs>1</Paragraphs>
  <ScaleCrop>false</ScaleCrop>
  <Company>Township High School District 214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3</cp:revision>
  <cp:lastPrinted>2009-09-17T17:08:00Z</cp:lastPrinted>
  <dcterms:created xsi:type="dcterms:W3CDTF">2009-10-01T12:47:00Z</dcterms:created>
  <dcterms:modified xsi:type="dcterms:W3CDTF">2009-10-02T10:46:00Z</dcterms:modified>
</cp:coreProperties>
</file>